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3A1F56A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11686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32466A" w14:textId="69C3224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8B3A28">
        <w:rPr>
          <w:rFonts w:ascii="Times New Roman" w:hAnsi="Times New Roman" w:cs="Times New Roman"/>
        </w:rPr>
        <w:t>1</w:t>
      </w:r>
      <w:r w:rsidR="0001168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4FD8A5C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 Yassine, Esteban ,Derin</w:t>
      </w:r>
    </w:p>
    <w:p w14:paraId="3E1761EF" w14:textId="3750BA3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3A6E1F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:00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28D969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C4F87">
        <w:rPr>
          <w:rFonts w:ascii="Times New Roman" w:hAnsi="Times New Roman" w:cs="Times New Roman"/>
        </w:rPr>
        <w:t xml:space="preserve"> </w:t>
      </w:r>
      <w:r w:rsidR="0078473C">
        <w:rPr>
          <w:rFonts w:ascii="Times New Roman" w:hAnsi="Times New Roman" w:cs="Times New Roman"/>
        </w:rPr>
        <w:t xml:space="preserve">3:00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700D8374" w14:textId="5BFE8314" w:rsidR="004144E4" w:rsidRPr="00D05D4C" w:rsidRDefault="00ED43F6" w:rsidP="00D05D4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1759FF5" w14:textId="5DD2018D" w:rsidR="00787944" w:rsidRPr="00011686" w:rsidRDefault="00255F73" w:rsidP="0001168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11686">
        <w:rPr>
          <w:rFonts w:ascii="Times New Roman" w:hAnsi="Times New Roman" w:cs="Times New Roman"/>
        </w:rPr>
        <w:t>S</w:t>
      </w:r>
      <w:r w:rsidR="00011686">
        <w:rPr>
          <w:rFonts w:ascii="Times New Roman" w:hAnsi="Times New Roman" w:cs="Times New Roman"/>
        </w:rPr>
        <w:t xml:space="preserve">how product owners the demo application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7D98606" w14:textId="4ADB9F79" w:rsidR="00011686" w:rsidRPr="00A44AD0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on recommendations that Product owners give us about the demo application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38DF5EAB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F00F67F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2FD2035" w14:textId="77777777" w:rsidR="00011686" w:rsidRPr="00011686" w:rsidRDefault="00011686" w:rsidP="0001168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Show product owners the demo application </w:t>
      </w:r>
    </w:p>
    <w:p w14:paraId="53C96253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6FCDF885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on recommendations that Product owners give us about the demo application</w:t>
      </w:r>
    </w:p>
    <w:p w14:paraId="1ED8A12E" w14:textId="2F201A1C" w:rsidR="00011686" w:rsidRPr="00A44AD0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Khaled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0E7553EC" w14:textId="77777777" w:rsidR="00011686" w:rsidRPr="00D05D4C" w:rsidRDefault="00011686" w:rsidP="0001168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62138A9" w14:textId="77777777" w:rsidR="00011686" w:rsidRPr="00011686" w:rsidRDefault="00011686" w:rsidP="0001168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Show product owners the demo application </w:t>
      </w:r>
    </w:p>
    <w:p w14:paraId="03878084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005A089F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on recommendations that Product owners give us about the demo application</w:t>
      </w:r>
    </w:p>
    <w:p w14:paraId="11C906A0" w14:textId="3C6D541B" w:rsidR="00011686" w:rsidRP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the NFC tag aspect with Khaled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2A25"/>
    <w:rsid w:val="002D7C79"/>
    <w:rsid w:val="002E4AA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4E5BB9"/>
    <w:rsid w:val="004F366A"/>
    <w:rsid w:val="00507011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51FA"/>
    <w:rsid w:val="00BC76FD"/>
    <w:rsid w:val="00C02885"/>
    <w:rsid w:val="00C155CD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6C68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54C7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433</cp:revision>
  <dcterms:created xsi:type="dcterms:W3CDTF">2023-08-28T08:22:00Z</dcterms:created>
  <dcterms:modified xsi:type="dcterms:W3CDTF">2023-10-17T18:36:00Z</dcterms:modified>
</cp:coreProperties>
</file>